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F2" w:rsidRDefault="00EA13F2" w:rsidP="00EA13F2">
      <w:pPr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A5CA8B4" wp14:editId="0FC0E007">
            <wp:simplePos x="0" y="0"/>
            <wp:positionH relativeFrom="column">
              <wp:posOffset>2314575</wp:posOffset>
            </wp:positionH>
            <wp:positionV relativeFrom="paragraph">
              <wp:posOffset>-800100</wp:posOffset>
            </wp:positionV>
            <wp:extent cx="187325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pe PANT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3F2" w:rsidRDefault="00EA13F2" w:rsidP="00EA13F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Our 2017 Sponsors</w:t>
      </w:r>
      <w:bookmarkStart w:id="0" w:name="_GoBack"/>
      <w:bookmarkEnd w:id="0"/>
    </w:p>
    <w:p w:rsidR="00EA13F2" w:rsidRDefault="00EA13F2" w:rsidP="00EA13F2">
      <w:pPr>
        <w:rPr>
          <w:rFonts w:ascii="Times New Roman" w:hAnsi="Times New Roman" w:cs="Times New Roman"/>
          <w:sz w:val="44"/>
          <w:szCs w:val="44"/>
        </w:rPr>
      </w:pPr>
    </w:p>
    <w:p w:rsidR="00EA13F2" w:rsidRDefault="00EA13F2" w:rsidP="00EA13F2">
      <w:pPr>
        <w:rPr>
          <w:rFonts w:ascii="Times New Roman" w:hAnsi="Times New Roman" w:cs="Times New Roman"/>
          <w:sz w:val="44"/>
          <w:szCs w:val="44"/>
        </w:rPr>
      </w:pPr>
    </w:p>
    <w:p w:rsidR="00EA13F2" w:rsidRPr="00EA13F2" w:rsidRDefault="00EA13F2" w:rsidP="00EA13F2">
      <w:pPr>
        <w:rPr>
          <w:rFonts w:ascii="Times New Roman" w:hAnsi="Times New Roman" w:cs="Times New Roman"/>
          <w:sz w:val="44"/>
          <w:szCs w:val="44"/>
        </w:rPr>
      </w:pPr>
      <w:r w:rsidRPr="00EA13F2">
        <w:rPr>
          <w:rFonts w:ascii="Times New Roman" w:hAnsi="Times New Roman" w:cs="Times New Roman"/>
          <w:sz w:val="44"/>
          <w:szCs w:val="44"/>
        </w:rPr>
        <w:t>Platinum Level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Majestic Realty Co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Equifax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  <w:sz w:val="44"/>
          <w:szCs w:val="44"/>
        </w:rPr>
      </w:pPr>
      <w:r w:rsidRPr="00EA13F2">
        <w:rPr>
          <w:rFonts w:ascii="Times New Roman" w:hAnsi="Times New Roman" w:cs="Times New Roman"/>
          <w:sz w:val="44"/>
          <w:szCs w:val="44"/>
        </w:rPr>
        <w:t>Gold Level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Sarah &amp; Jim Kennedy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Paul &amp; Carol Garcia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  <w:sz w:val="44"/>
          <w:szCs w:val="44"/>
        </w:rPr>
      </w:pPr>
      <w:r w:rsidRPr="00EA13F2">
        <w:rPr>
          <w:rFonts w:ascii="Times New Roman" w:hAnsi="Times New Roman" w:cs="Times New Roman"/>
          <w:sz w:val="44"/>
          <w:szCs w:val="44"/>
        </w:rPr>
        <w:t>Silver Level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Nancy &amp; Micheal Koziol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West Paces Advisors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lastRenderedPageBreak/>
        <w:t>Susan &amp; Jeffrey Cimbalo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Shayla Rumely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Bonnie &amp; Jay Harris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Elizabeth &amp; Michael Klump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Hennessy Automobile Companies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Marie &amp; Brad Foster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  <w:sz w:val="44"/>
          <w:szCs w:val="44"/>
        </w:rPr>
      </w:pPr>
      <w:r w:rsidRPr="00EA13F2">
        <w:rPr>
          <w:rFonts w:ascii="Times New Roman" w:hAnsi="Times New Roman" w:cs="Times New Roman"/>
          <w:sz w:val="44"/>
          <w:szCs w:val="44"/>
        </w:rPr>
        <w:t>Bronze Level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Susan &amp; Dean Morris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Sally &amp; Jim Hinkle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Lisa &amp; Joe Bankoff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Amie &amp; Fred Herbert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Deanna &amp; Mark Harris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Stuart &amp; Chip Watson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lastRenderedPageBreak/>
        <w:t>Janet &amp; George H. Johnson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Magner &amp; Porter Lummus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Virginia S. Williams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Margot &amp; Robert Shuford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Carol &amp; Charles Doty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Esther &amp; Jim Stokes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Brian &amp; Lee Williams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Donna Hyland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Wesley Huffard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  <w:sz w:val="44"/>
          <w:szCs w:val="44"/>
        </w:rPr>
      </w:pPr>
      <w:r w:rsidRPr="00EA13F2">
        <w:rPr>
          <w:rFonts w:ascii="Times New Roman" w:hAnsi="Times New Roman" w:cs="Times New Roman"/>
          <w:sz w:val="44"/>
          <w:szCs w:val="44"/>
        </w:rPr>
        <w:t>Supporting Level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Ruthanna &amp; Bill Bost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Denise &amp; Jay D. Mitchell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John &amp; Peggy Shepard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lastRenderedPageBreak/>
        <w:t>Lesley &amp; Jamie Carroll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Kaki &amp; Mike Behr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Elsie &amp; Jim Henderson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Brenda &amp; Charles Moseley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Nicole &amp; Russ Allen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Laurie &amp; Chad Hood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Karen &amp; Haynes Taylor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Cam &amp; John Fenton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Elinor &amp; Tom Jones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Caroline &amp; Spence McClelland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Judy &amp; Dick Allison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Jenny Allen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Lucy &amp; John Westney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lastRenderedPageBreak/>
        <w:t>Jane &amp; Derek Hardesty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Sally &amp; Allen McDaniel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Robin &amp; Stockton Croft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Catherine &amp; Blake Young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Clair &amp; Thos Miller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Lacey &amp; Bill Jordan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Beth Park</w:t>
      </w:r>
    </w:p>
    <w:p w:rsidR="00EA13F2" w:rsidRPr="00EA13F2" w:rsidRDefault="00EA13F2" w:rsidP="00EA13F2">
      <w:pPr>
        <w:rPr>
          <w:rFonts w:ascii="Times New Roman" w:hAnsi="Times New Roman" w:cs="Times New Roman"/>
        </w:rPr>
      </w:pPr>
    </w:p>
    <w:p w:rsidR="00EA13F2" w:rsidRPr="00EA13F2" w:rsidRDefault="00EA13F2" w:rsidP="00EA13F2">
      <w:pPr>
        <w:rPr>
          <w:rFonts w:ascii="Times New Roman" w:hAnsi="Times New Roman" w:cs="Times New Roman"/>
        </w:rPr>
      </w:pPr>
      <w:r w:rsidRPr="00EA13F2">
        <w:rPr>
          <w:rFonts w:ascii="Times New Roman" w:hAnsi="Times New Roman" w:cs="Times New Roman"/>
        </w:rPr>
        <w:t>Sally &amp; Bill Montgomery</w:t>
      </w:r>
    </w:p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13190B" w:rsidRDefault="0013190B"/>
    <w:sectPr w:rsidR="0013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F2"/>
    <w:rsid w:val="0013190B"/>
    <w:rsid w:val="00695DE9"/>
    <w:rsid w:val="00E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9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9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 Development</dc:creator>
  <cp:lastModifiedBy>Agape Development</cp:lastModifiedBy>
  <cp:revision>1</cp:revision>
  <dcterms:created xsi:type="dcterms:W3CDTF">2017-03-21T17:02:00Z</dcterms:created>
  <dcterms:modified xsi:type="dcterms:W3CDTF">2017-03-21T17:07:00Z</dcterms:modified>
</cp:coreProperties>
</file>