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320" w:type="dxa"/>
        <w:tblInd w:w="93" w:type="dxa"/>
        <w:tblLook w:val="04A0" w:firstRow="1" w:lastRow="0" w:firstColumn="1" w:lastColumn="0" w:noHBand="0" w:noVBand="1"/>
      </w:tblPr>
      <w:tblGrid>
        <w:gridCol w:w="3816"/>
        <w:gridCol w:w="1960"/>
        <w:gridCol w:w="1060"/>
        <w:gridCol w:w="960"/>
      </w:tblGrid>
      <w:tr w:rsidR="00174A4F" w:rsidRPr="0036477F" w:rsidTr="0036477F">
        <w:trPr>
          <w:trHeight w:val="300"/>
        </w:trPr>
        <w:tc>
          <w:tcPr>
            <w:tcW w:w="3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bookmarkStart w:id="0" w:name="RANGE!A1:B85"/>
            <w:r w:rsidRPr="0036477F">
              <w:rPr>
                <w:rFonts w:ascii="Cambria" w:eastAsia="Times New Roman" w:hAnsi="Cambria" w:cs="Calibri"/>
                <w:b/>
                <w:bCs/>
                <w:color w:val="000000"/>
              </w:rPr>
              <w:t>2017 Sponsor</w:t>
            </w:r>
            <w:bookmarkEnd w:id="0"/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36477F">
              <w:rPr>
                <w:rFonts w:ascii="Cambria" w:eastAsia="Times New Roman" w:hAnsi="Cambria" w:cs="Calibri"/>
                <w:b/>
                <w:bCs/>
                <w:color w:val="000000"/>
              </w:rPr>
              <w:t>Sponsor Level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6477F">
              <w:rPr>
                <w:rFonts w:ascii="Calibri" w:eastAsia="Times New Roman" w:hAnsi="Calibri" w:cs="Calibri"/>
                <w:b/>
                <w:bCs/>
                <w:color w:val="000000"/>
              </w:rPr>
              <w:t>$ Amount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9D194D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7A9B4C6" wp14:editId="01697383">
                  <wp:extent cx="1285875" cy="304660"/>
                  <wp:effectExtent l="0" t="0" r="0" b="635"/>
                  <wp:docPr id="10" name="Picture 10" descr="Image result for equif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equif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234" cy="30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Platinum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$10,000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194D" w:rsidRDefault="009D194D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bookmarkStart w:id="1" w:name="_GoBack"/>
            <w:bookmarkEnd w:id="1"/>
            <w:r w:rsidRPr="0036477F">
              <w:rPr>
                <w:rFonts w:ascii="Cambria" w:eastAsia="Times New Roman" w:hAnsi="Cambria" w:cs="Calibri"/>
                <w:color w:val="000000"/>
              </w:rPr>
              <w:t>Majestic Realty Co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Platinum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$10,000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1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Anonymous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Gold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Carol &amp; Paul Garcia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Gold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Sarah &amp; Jim Kennedy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Gold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Alyson &amp; Greg Rogers</w:t>
            </w:r>
          </w:p>
          <w:p w:rsidR="009D194D" w:rsidRPr="0036477F" w:rsidRDefault="009D194D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774A37E" wp14:editId="2AB95542">
                  <wp:extent cx="952500" cy="648891"/>
                  <wp:effectExtent l="0" t="0" r="0" b="0"/>
                  <wp:docPr id="9" name="Picture 9" descr="https://photos-3.dropbox.com/t/2/AAAMTGdkZCQrzyrJVR6Y1UuOY44PA7feTFrq9HpO8kvT8A/12/229324344/jpeg/32x32/3/1492549200/0/2/Plateau%20Excavation%2C%20Inc%20AD.jpg/EPW3qrsBGNiOBiACKAI/Er_yeilvDxoyGYN-zvrB31iFMZs9anZwZjLRSCj9Fkc?dl=0&amp;size=800x600&amp;size_mode=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hotos-3.dropbox.com/t/2/AAAMTGdkZCQrzyrJVR6Y1UuOY44PA7feTFrq9HpO8kvT8A/12/229324344/jpeg/32x32/3/1492549200/0/2/Plateau%20Excavation%2C%20Inc%20AD.jpg/EPW3qrsBGNiOBiACKAI/Er_yeilvDxoyGYN-zvrB31iFMZs9anZwZjLRSCj9Fkc?dl=0&amp;size=800x600&amp;size_mode=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Gold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1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Anonymous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Silver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$2,500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174A4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</w:rPr>
              <w:drawing>
                <wp:inline distT="0" distB="0" distL="0" distR="0">
                  <wp:extent cx="2133599" cy="66675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B_Logo_CMYK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324" cy="67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Silver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$2,500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Susan &amp; Jeffrey Cimbalo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Silver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$2,500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Marie &amp; Brad Foster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Silver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$2,500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174A4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</w:rPr>
              <w:drawing>
                <wp:inline distT="0" distB="0" distL="0" distR="0">
                  <wp:extent cx="2009775" cy="644137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tpackLogo_CVV Tag_TM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879" cy="644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Silver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$2,500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174A4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</w:rPr>
              <w:drawing>
                <wp:inline distT="0" distB="0" distL="0" distR="0">
                  <wp:extent cx="2085975" cy="6667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rgia Natural Gas log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982" cy="67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Silver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$2,500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Bonnie &amp; Jay Harris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Silver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$2,500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174A4F" w:rsidP="00174A4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</w:rPr>
              <w:drawing>
                <wp:inline distT="0" distB="0" distL="0" distR="0">
                  <wp:extent cx="1666875" cy="7715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nnssyAutoCmpA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8" cy="77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Silver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$2,500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Abby &amp; John Irby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Silver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$2,500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Elizabeth &amp; Michael Klump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Silver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$2,500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Nancy &amp; Michael Koziol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Silver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$2,500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174A4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</w:rPr>
              <w:drawing>
                <wp:inline distT="0" distB="0" distL="0" distR="0">
                  <wp:extent cx="2129507" cy="619125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tagon_Properties_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577" cy="62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Silver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$2,500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Jennifer &amp; Tom Puricelli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Silver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$2,500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Shayla &amp; Chip Rumely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Silver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$2,500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174A4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</w:rPr>
              <w:drawing>
                <wp:inline distT="0" distB="0" distL="0" distR="0">
                  <wp:extent cx="2286000" cy="457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hi-res - email sig 0118201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Silver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$2,500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174A4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>
              <w:rPr>
                <w:rFonts w:ascii="Cambria" w:eastAsia="Times New Roman" w:hAnsi="Cambria" w:cs="Calibri"/>
                <w:noProof/>
                <w:color w:val="000000"/>
              </w:rPr>
              <w:lastRenderedPageBreak/>
              <w:drawing>
                <wp:inline distT="0" distB="0" distL="0" distR="0">
                  <wp:extent cx="2266627" cy="428625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mington Trus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627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Silver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$2,500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1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Lisa &amp; Joe Bankoff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Mary &amp; Mike Chambers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CeCe &amp; Sean Coleman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Julie &amp; Todd Collins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Carol &amp; Charles Doty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Nan &amp; Ed Easterlin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Cindy &amp; John Ferguson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Deanna &amp; Mark Harris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Sally &amp; Jim Hinkle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Haynes &amp; Wesley Huffard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Donna &amp; Paul Hyland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Janet &amp; George H. Johnson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Vickie &amp; Tom Kirbo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Magner &amp; Porter Lummus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Angie &amp; Barry Major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Lisa &amp; Jeff Martin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Allyson &amp; Jim Maske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Laura &amp; David McDaniel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Susan &amp; Dean Morris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Mark Nelson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Michelle &amp; Jeff Neville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Susan &amp; Fred Saint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Margot &amp; Robert Shuford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Esther &amp; Jim Stokes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Stuart &amp; Chip Watson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Rod Westmoreland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Polly &amp; Keith White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Virginia S. Williams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Lee &amp; Brian Williams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Jenny G. Williams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Bronze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$1,000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1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Nicole &amp; Russ Allen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Jennifer Allen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Judy &amp; Dick Allison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Kaki &amp; Mike Behr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Nell &amp; Brian Benn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Ruthanna &amp; Bill Bost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Lesley &amp; Jamie Carroll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Nina Cheney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Robin &amp;  Stockton Croft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Cam &amp; John Fenton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Catherine &amp; Thomas Fleetwood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lastRenderedPageBreak/>
              <w:t>Jane &amp; Derek Hardesty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Elsie &amp; Jim Henderson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Laurie &amp; Chad Hood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Elinor &amp; Tom Jones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Lacey &amp; Bill Jordan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Caroline &amp; Spence McClelland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Sally &amp; Allen McDaniel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Denise &amp; Jay D. Mitchell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Sally &amp; Bill Montgomery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Brenda &amp; Charles Moseley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Clair &amp; Thos Muller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Laura &amp; Brian O'Neill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Beth &amp; David Park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Peggy &amp; John Shepard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Karen &amp; Haynes Taylor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Lucy &amp; John Westney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Catherine &amp; Blake Young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>Supporting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36477F">
              <w:rPr>
                <w:rFonts w:ascii="Cambria" w:eastAsia="Times New Roman" w:hAnsi="Cambria" w:cs="Calibri"/>
                <w:color w:val="000000"/>
              </w:rPr>
              <w:t xml:space="preserve">$500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74A4F" w:rsidRPr="0036477F" w:rsidTr="0036477F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477F" w:rsidRPr="0036477F" w:rsidRDefault="0036477F" w:rsidP="0036477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</w:tr>
    </w:tbl>
    <w:p w:rsidR="0013190B" w:rsidRDefault="0013190B"/>
    <w:sectPr w:rsidR="001319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77F"/>
    <w:rsid w:val="0013190B"/>
    <w:rsid w:val="00174A4F"/>
    <w:rsid w:val="0036477F"/>
    <w:rsid w:val="00695DE9"/>
    <w:rsid w:val="009D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DE9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4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DE9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4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3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Agape Development</dc:creator>
  <cp:lastModifiedBy>Agape Development</cp:lastModifiedBy>
  <cp:revision>2</cp:revision>
  <dcterms:created xsi:type="dcterms:W3CDTF">2017-03-29T16:18:00Z</dcterms:created>
  <dcterms:modified xsi:type="dcterms:W3CDTF">2017-04-18T16:06:00Z</dcterms:modified>
</cp:coreProperties>
</file>